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86" w:rsidRPr="0034260E" w:rsidRDefault="00C87C86" w:rsidP="00CD0AE7">
      <w:r w:rsidRPr="0034260E">
        <w:rPr>
          <w:b/>
        </w:rPr>
        <w:t xml:space="preserve">Edoardo </w:t>
      </w:r>
      <w:proofErr w:type="spellStart"/>
      <w:r w:rsidRPr="0034260E">
        <w:rPr>
          <w:b/>
        </w:rPr>
        <w:t>Centracchio</w:t>
      </w:r>
      <w:proofErr w:type="spellEnd"/>
      <w:r w:rsidRPr="0034260E">
        <w:rPr>
          <w:b/>
        </w:rPr>
        <w:t xml:space="preserve">, </w:t>
      </w:r>
      <w:r w:rsidR="0034260E" w:rsidRPr="0034260E">
        <w:t>educatore</w:t>
      </w:r>
      <w:r w:rsidRPr="0034260E">
        <w:t xml:space="preserve">, l’Italia vince 2 a 0 con </w:t>
      </w:r>
      <w:proofErr w:type="spellStart"/>
      <w:r w:rsidRPr="0034260E">
        <w:t>Balotelli</w:t>
      </w:r>
      <w:proofErr w:type="spellEnd"/>
      <w:r w:rsidRPr="0034260E">
        <w:t xml:space="preserve"> immobile</w:t>
      </w:r>
    </w:p>
    <w:p w:rsidR="00CD0AE7" w:rsidRPr="0034260E" w:rsidRDefault="00D33FF7" w:rsidP="00CD0AE7">
      <w:r w:rsidRPr="0034260E">
        <w:rPr>
          <w:b/>
        </w:rPr>
        <w:t xml:space="preserve">Antonello e Romano, </w:t>
      </w:r>
      <w:r w:rsidRPr="0034260E">
        <w:t xml:space="preserve">volontari Molise Emergenza,  2 a 0 per l’Italia, Pirlo segna su punizione e </w:t>
      </w:r>
      <w:proofErr w:type="spellStart"/>
      <w:r w:rsidRPr="0034260E">
        <w:t>Balotelli</w:t>
      </w:r>
      <w:proofErr w:type="spellEnd"/>
      <w:r w:rsidRPr="0034260E">
        <w:t xml:space="preserve"> su rigore</w:t>
      </w:r>
    </w:p>
    <w:p w:rsidR="00CD0AE7" w:rsidRPr="0034260E" w:rsidRDefault="00CD0AE7">
      <w:pPr>
        <w:rPr>
          <w:b/>
        </w:rPr>
      </w:pPr>
      <w:r w:rsidRPr="0034260E">
        <w:rPr>
          <w:b/>
        </w:rPr>
        <w:t>Donato Russo</w:t>
      </w:r>
      <w:r w:rsidR="00105F35" w:rsidRPr="0034260E">
        <w:rPr>
          <w:b/>
        </w:rPr>
        <w:t xml:space="preserve">, </w:t>
      </w:r>
      <w:r w:rsidR="00105F35" w:rsidRPr="0034260E">
        <w:t>imprenditore campobassano</w:t>
      </w:r>
      <w:r w:rsidR="0034260E">
        <w:t>,</w:t>
      </w:r>
      <w:r w:rsidRPr="0034260E">
        <w:rPr>
          <w:b/>
        </w:rPr>
        <w:t xml:space="preserve"> </w:t>
      </w:r>
      <w:r w:rsidRPr="0034260E">
        <w:t xml:space="preserve">vincerà l’Italia, </w:t>
      </w:r>
      <w:r w:rsidR="0034260E">
        <w:t xml:space="preserve">probabile </w:t>
      </w:r>
      <w:r w:rsidRPr="0034260E">
        <w:t xml:space="preserve">un goal di </w:t>
      </w:r>
      <w:proofErr w:type="spellStart"/>
      <w:r w:rsidRPr="0034260E">
        <w:t>Balotelli</w:t>
      </w:r>
      <w:proofErr w:type="spellEnd"/>
    </w:p>
    <w:p w:rsidR="00361F9F" w:rsidRPr="0034260E" w:rsidRDefault="00361F9F">
      <w:proofErr w:type="spellStart"/>
      <w:r w:rsidRPr="0034260E">
        <w:rPr>
          <w:b/>
        </w:rPr>
        <w:t>Daniro</w:t>
      </w:r>
      <w:proofErr w:type="spellEnd"/>
      <w:r w:rsidRPr="0034260E">
        <w:rPr>
          <w:b/>
        </w:rPr>
        <w:t xml:space="preserve"> Niro</w:t>
      </w:r>
      <w:r w:rsidRPr="0034260E">
        <w:t xml:space="preserve"> ed </w:t>
      </w:r>
      <w:r w:rsidRPr="0034260E">
        <w:rPr>
          <w:b/>
        </w:rPr>
        <w:t xml:space="preserve">Erika </w:t>
      </w:r>
      <w:proofErr w:type="spellStart"/>
      <w:r w:rsidRPr="0034260E">
        <w:rPr>
          <w:b/>
        </w:rPr>
        <w:t>Ciarlitto</w:t>
      </w:r>
      <w:proofErr w:type="spellEnd"/>
      <w:r w:rsidR="00D33FF7" w:rsidRPr="0034260E">
        <w:t xml:space="preserve">, studenti, </w:t>
      </w:r>
      <w:r w:rsidRPr="0034260E">
        <w:t xml:space="preserve"> 2 a 0 per l’</w:t>
      </w:r>
      <w:r w:rsidR="00D33FF7" w:rsidRPr="0034260E">
        <w:t>I</w:t>
      </w:r>
      <w:r w:rsidRPr="0034260E">
        <w:t xml:space="preserve">talia con i goal di De Rossi e </w:t>
      </w:r>
      <w:proofErr w:type="spellStart"/>
      <w:r w:rsidRPr="0034260E">
        <w:t>Balotelli</w:t>
      </w:r>
      <w:proofErr w:type="spellEnd"/>
    </w:p>
    <w:p w:rsidR="00D33FF7" w:rsidRPr="0034260E" w:rsidRDefault="00D33FF7">
      <w:pPr>
        <w:rPr>
          <w:rStyle w:val="null"/>
        </w:rPr>
      </w:pPr>
      <w:r w:rsidRPr="0034260E">
        <w:rPr>
          <w:b/>
        </w:rPr>
        <w:t xml:space="preserve">Mirko </w:t>
      </w:r>
      <w:proofErr w:type="spellStart"/>
      <w:r w:rsidRPr="0034260E">
        <w:rPr>
          <w:b/>
        </w:rPr>
        <w:t>Addesa</w:t>
      </w:r>
      <w:proofErr w:type="spellEnd"/>
      <w:r w:rsidR="00105F35" w:rsidRPr="0034260E">
        <w:rPr>
          <w:b/>
        </w:rPr>
        <w:t xml:space="preserve">, </w:t>
      </w:r>
      <w:r w:rsidR="00105F35" w:rsidRPr="0034260E">
        <w:t>pubblicitario e scrittore</w:t>
      </w:r>
      <w:r w:rsidR="00105F35" w:rsidRPr="0034260E">
        <w:rPr>
          <w:b/>
        </w:rPr>
        <w:t xml:space="preserve"> </w:t>
      </w:r>
      <w:r w:rsidRPr="0034260E">
        <w:t xml:space="preserve">2 a 0 per l’Italia, marcatori </w:t>
      </w:r>
      <w:proofErr w:type="spellStart"/>
      <w:r w:rsidRPr="0034260E">
        <w:rPr>
          <w:rStyle w:val="null"/>
        </w:rPr>
        <w:t>Candreva</w:t>
      </w:r>
      <w:proofErr w:type="spellEnd"/>
      <w:r w:rsidRPr="0034260E">
        <w:rPr>
          <w:rStyle w:val="null"/>
        </w:rPr>
        <w:t xml:space="preserve"> e Pirlo</w:t>
      </w:r>
    </w:p>
    <w:p w:rsidR="00C87C86" w:rsidRPr="0034260E" w:rsidRDefault="00C87C86">
      <w:pPr>
        <w:rPr>
          <w:rStyle w:val="null"/>
        </w:rPr>
      </w:pPr>
      <w:r w:rsidRPr="0034260E">
        <w:rPr>
          <w:rStyle w:val="null"/>
          <w:b/>
        </w:rPr>
        <w:t>Viviana Pizzi</w:t>
      </w:r>
      <w:r w:rsidRPr="0034260E">
        <w:rPr>
          <w:rStyle w:val="null"/>
        </w:rPr>
        <w:t>, giornalista, 2 a 1 per l’Italia, goal di Pirlo e Cassano</w:t>
      </w:r>
    </w:p>
    <w:p w:rsidR="00105F35" w:rsidRPr="0034260E" w:rsidRDefault="00105F35" w:rsidP="00105F35">
      <w:r w:rsidRPr="0034260E">
        <w:rPr>
          <w:b/>
        </w:rPr>
        <w:t xml:space="preserve">Peppe </w:t>
      </w:r>
      <w:proofErr w:type="spellStart"/>
      <w:r w:rsidRPr="0034260E">
        <w:rPr>
          <w:b/>
        </w:rPr>
        <w:t>Baranello</w:t>
      </w:r>
      <w:proofErr w:type="spellEnd"/>
      <w:r w:rsidR="00C87C86" w:rsidRPr="0034260E">
        <w:rPr>
          <w:b/>
        </w:rPr>
        <w:t xml:space="preserve">, </w:t>
      </w:r>
      <w:r w:rsidR="00C87C86" w:rsidRPr="0034260E">
        <w:t xml:space="preserve">attivista </w:t>
      </w:r>
      <w:proofErr w:type="spellStart"/>
      <w:r w:rsidR="00C87C86" w:rsidRPr="0034260E">
        <w:t>Movimeto</w:t>
      </w:r>
      <w:proofErr w:type="spellEnd"/>
      <w:r w:rsidR="00C87C86" w:rsidRPr="0034260E">
        <w:t xml:space="preserve"> 5 Stelle,</w:t>
      </w:r>
      <w:r w:rsidR="00C87C86" w:rsidRPr="0034260E">
        <w:rPr>
          <w:b/>
        </w:rPr>
        <w:t xml:space="preserve"> </w:t>
      </w:r>
      <w:r w:rsidRPr="0034260E">
        <w:t xml:space="preserve"> 3 a 1 per gli Azzurri</w:t>
      </w:r>
    </w:p>
    <w:p w:rsidR="00D97A68" w:rsidRPr="0034260E" w:rsidRDefault="00D97A68" w:rsidP="00105F35">
      <w:pPr>
        <w:rPr>
          <w:rStyle w:val="null"/>
        </w:rPr>
      </w:pPr>
      <w:r w:rsidRPr="0034260E">
        <w:rPr>
          <w:rStyle w:val="null"/>
          <w:b/>
        </w:rPr>
        <w:t xml:space="preserve">Roberto </w:t>
      </w:r>
      <w:proofErr w:type="spellStart"/>
      <w:r w:rsidRPr="0034260E">
        <w:rPr>
          <w:rStyle w:val="null"/>
          <w:b/>
        </w:rPr>
        <w:t>Mastrangelo</w:t>
      </w:r>
      <w:proofErr w:type="spellEnd"/>
      <w:r w:rsidRPr="0034260E">
        <w:rPr>
          <w:rStyle w:val="null"/>
        </w:rPr>
        <w:t xml:space="preserve">, intermediario Assicurativo di Mafalda, vince l'Italia 2 a 0 gol di </w:t>
      </w:r>
      <w:proofErr w:type="spellStart"/>
      <w:r w:rsidRPr="0034260E">
        <w:rPr>
          <w:rStyle w:val="null"/>
        </w:rPr>
        <w:t>Balotelli</w:t>
      </w:r>
      <w:proofErr w:type="spellEnd"/>
      <w:r w:rsidRPr="0034260E">
        <w:rPr>
          <w:rStyle w:val="null"/>
        </w:rPr>
        <w:t xml:space="preserve"> e Pirlo</w:t>
      </w:r>
    </w:p>
    <w:p w:rsidR="008744F4" w:rsidRDefault="008744F4" w:rsidP="00105F35">
      <w:pPr>
        <w:rPr>
          <w:rStyle w:val="null"/>
        </w:rPr>
      </w:pPr>
      <w:r w:rsidRPr="0034260E">
        <w:rPr>
          <w:rStyle w:val="null"/>
          <w:b/>
        </w:rPr>
        <w:t xml:space="preserve">Umberto Di </w:t>
      </w:r>
      <w:proofErr w:type="spellStart"/>
      <w:r w:rsidRPr="0034260E">
        <w:rPr>
          <w:rStyle w:val="null"/>
          <w:b/>
        </w:rPr>
        <w:t>Lallo</w:t>
      </w:r>
      <w:proofErr w:type="spellEnd"/>
      <w:r w:rsidRPr="0034260E">
        <w:rPr>
          <w:rStyle w:val="null"/>
        </w:rPr>
        <w:t xml:space="preserve">, docente presso il Liceo Scientifico Mario Pagano di Campobasso, l’Italia 1 a 0, goal di </w:t>
      </w:r>
      <w:proofErr w:type="spellStart"/>
      <w:r w:rsidRPr="0034260E">
        <w:rPr>
          <w:rStyle w:val="null"/>
        </w:rPr>
        <w:t>Balotelli</w:t>
      </w:r>
      <w:proofErr w:type="spellEnd"/>
    </w:p>
    <w:p w:rsidR="00D97A68" w:rsidRDefault="00D97A68" w:rsidP="00D97A68">
      <w:r w:rsidRPr="009F6450">
        <w:rPr>
          <w:b/>
        </w:rPr>
        <w:t xml:space="preserve">Federica </w:t>
      </w:r>
      <w:proofErr w:type="spellStart"/>
      <w:r w:rsidRPr="009F6450">
        <w:rPr>
          <w:b/>
        </w:rPr>
        <w:t>Pascarelli</w:t>
      </w:r>
      <w:proofErr w:type="spellEnd"/>
      <w:r>
        <w:t xml:space="preserve">, assistente sociale di Campobasso l’Italia vince 2 a 0 </w:t>
      </w:r>
    </w:p>
    <w:p w:rsidR="008744F4" w:rsidRDefault="008744F4" w:rsidP="00D97A68"/>
    <w:p w:rsidR="00816CB1" w:rsidRDefault="00816CB1" w:rsidP="00D97A68"/>
    <w:p w:rsidR="00D97A68" w:rsidRDefault="00D97A68" w:rsidP="00D97A68"/>
    <w:p w:rsidR="00D97A68" w:rsidRPr="00105F35" w:rsidRDefault="00D97A68" w:rsidP="00105F35"/>
    <w:p w:rsidR="00105F35" w:rsidRDefault="00105F35">
      <w:pPr>
        <w:rPr>
          <w:rStyle w:val="null"/>
        </w:rPr>
      </w:pPr>
    </w:p>
    <w:p w:rsidR="00D33FF7" w:rsidRPr="00D33FF7" w:rsidRDefault="00D33FF7">
      <w:pPr>
        <w:rPr>
          <w:b/>
        </w:rPr>
      </w:pPr>
    </w:p>
    <w:p w:rsidR="00CD0AE7" w:rsidRDefault="00CD0AE7"/>
    <w:p w:rsidR="009F6450" w:rsidRDefault="009F6450"/>
    <w:p w:rsidR="009F6450" w:rsidRDefault="009F6450"/>
    <w:p w:rsidR="009F6450" w:rsidRDefault="009F6450"/>
    <w:p w:rsidR="009F6450" w:rsidRDefault="009F6450"/>
    <w:p w:rsidR="009F6450" w:rsidRDefault="009F6450"/>
    <w:sectPr w:rsidR="009F6450" w:rsidSect="000F2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F6450"/>
    <w:rsid w:val="000F2448"/>
    <w:rsid w:val="00105F35"/>
    <w:rsid w:val="0034260E"/>
    <w:rsid w:val="00361F9F"/>
    <w:rsid w:val="00402063"/>
    <w:rsid w:val="00816CB1"/>
    <w:rsid w:val="008744F4"/>
    <w:rsid w:val="009F6450"/>
    <w:rsid w:val="00C87C86"/>
    <w:rsid w:val="00CD0AE7"/>
    <w:rsid w:val="00D33FF7"/>
    <w:rsid w:val="00D9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ll">
    <w:name w:val="null"/>
    <w:basedOn w:val="Carpredefinitoparagrafo"/>
    <w:rsid w:val="00D3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2014-06-19T17:58:00Z</dcterms:created>
  <dcterms:modified xsi:type="dcterms:W3CDTF">2014-06-19T19:44:00Z</dcterms:modified>
</cp:coreProperties>
</file>